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AA59" w14:textId="3BCA256F" w:rsidR="00CD281A" w:rsidRPr="006A6128" w:rsidRDefault="006A6128">
      <w:pPr>
        <w:rPr>
          <w:rFonts w:ascii="ＭＳ Ｐゴシック" w:eastAsia="ＭＳ Ｐゴシック" w:hAnsi="ＭＳ Ｐゴシック"/>
          <w:sz w:val="24"/>
          <w:szCs w:val="24"/>
        </w:rPr>
      </w:pPr>
      <w:r w:rsidRPr="006A6128">
        <w:rPr>
          <w:rFonts w:ascii="ＭＳ Ｐゴシック" w:eastAsia="ＭＳ Ｐゴシック" w:hAnsi="ＭＳ Ｐゴシック"/>
          <w:sz w:val="28"/>
          <w:szCs w:val="28"/>
        </w:rPr>
        <w:t>FAX：011-231-6630</w:t>
      </w:r>
      <w:r w:rsidR="00F86567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</w:t>
      </w:r>
      <w:r w:rsidRPr="006A6128">
        <w:rPr>
          <w:rFonts w:ascii="ＭＳ Ｐゴシック" w:eastAsia="ＭＳ Ｐゴシック" w:hAnsi="ＭＳ Ｐゴシック"/>
          <w:sz w:val="24"/>
          <w:szCs w:val="24"/>
        </w:rPr>
        <w:t xml:space="preserve">　(一社)日本建設機械施工協会　北海道支部行</w:t>
      </w:r>
    </w:p>
    <w:p w14:paraId="1A202CB4" w14:textId="45DD5BC1" w:rsidR="006A6128" w:rsidRPr="006A6128" w:rsidRDefault="006A6128">
      <w:pPr>
        <w:rPr>
          <w:rFonts w:ascii="ＭＳ Ｐゴシック" w:eastAsia="ＭＳ Ｐゴシック" w:hAnsi="ＭＳ Ｐゴシック"/>
          <w:sz w:val="20"/>
          <w:szCs w:val="20"/>
        </w:rPr>
      </w:pPr>
      <w:r w:rsidRPr="006A6128">
        <w:rPr>
          <w:rFonts w:ascii="ＭＳ Ｐゴシック" w:eastAsia="ＭＳ Ｐゴシック" w:hAnsi="ＭＳ Ｐゴシック"/>
          <w:sz w:val="20"/>
          <w:szCs w:val="20"/>
        </w:rPr>
        <w:t xml:space="preserve">E-mail：kyoyu2@jcmahs.jp　</w:t>
      </w:r>
    </w:p>
    <w:p w14:paraId="6F2CD3C1" w14:textId="183AA0FF" w:rsidR="006A6128" w:rsidRPr="006A6128" w:rsidRDefault="006A6128" w:rsidP="00F86567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6A6128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【除雪機械技術講習会】　修了証再発行申込書</w:t>
      </w:r>
    </w:p>
    <w:p w14:paraId="700CCE38" w14:textId="4203F695" w:rsidR="006A6128" w:rsidRPr="006A6128" w:rsidRDefault="006A6128" w:rsidP="006A61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b/>
          <w:bCs/>
          <w:sz w:val="20"/>
          <w:szCs w:val="20"/>
          <w:u w:val="double"/>
        </w:rPr>
      </w:pPr>
      <w:r w:rsidRPr="006A6128">
        <w:rPr>
          <w:rFonts w:ascii="ＭＳ Ｐゴシック" w:eastAsia="ＭＳ Ｐゴシック" w:hAnsi="ＭＳ Ｐゴシック" w:hint="eastAsia"/>
          <w:b/>
          <w:bCs/>
          <w:sz w:val="20"/>
          <w:szCs w:val="20"/>
          <w:u w:val="double"/>
        </w:rPr>
        <w:t>受講が確認できない場合は再発行できません。</w:t>
      </w:r>
    </w:p>
    <w:p w14:paraId="3D6EC0D7" w14:textId="45F473FE" w:rsidR="006A6128" w:rsidRPr="008229DE" w:rsidRDefault="006A6128" w:rsidP="006A61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8229DE">
        <w:rPr>
          <w:rFonts w:ascii="ＭＳ Ｐゴシック" w:eastAsia="ＭＳ Ｐゴシック" w:hAnsi="ＭＳ Ｐゴシック" w:hint="eastAsia"/>
          <w:sz w:val="20"/>
          <w:szCs w:val="20"/>
        </w:rPr>
        <w:t>再発行手数料は</w:t>
      </w:r>
      <w:r w:rsidRPr="008229DE">
        <w:rPr>
          <w:rFonts w:ascii="ＭＳ Ｐゴシック" w:eastAsia="ＭＳ Ｐゴシック" w:hAnsi="ＭＳ Ｐゴシック"/>
          <w:sz w:val="20"/>
          <w:szCs w:val="20"/>
        </w:rPr>
        <w:t>660円(税込)/1名になります。</w:t>
      </w:r>
    </w:p>
    <w:p w14:paraId="492EA662" w14:textId="14320EAC" w:rsidR="006A6128" w:rsidRPr="008229DE" w:rsidRDefault="006A6128" w:rsidP="006A61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8229DE">
        <w:rPr>
          <w:rFonts w:ascii="ＭＳ Ｐゴシック" w:eastAsia="ＭＳ Ｐゴシック" w:hAnsi="ＭＳ Ｐゴシック" w:hint="eastAsia"/>
          <w:sz w:val="20"/>
          <w:szCs w:val="20"/>
        </w:rPr>
        <w:t>申込書及び運転免許証コピー、手数料振込控えを添付の上、ＦＡＸ･メールしてください。</w:t>
      </w:r>
    </w:p>
    <w:p w14:paraId="710C534B" w14:textId="163D89E0" w:rsidR="006A6128" w:rsidRPr="008229DE" w:rsidRDefault="006A6128" w:rsidP="006A6128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8229DE">
        <w:rPr>
          <w:rFonts w:ascii="ＭＳ Ｐゴシック" w:eastAsia="ＭＳ Ｐゴシック" w:hAnsi="ＭＳ Ｐゴシック" w:hint="eastAsia"/>
          <w:sz w:val="20"/>
          <w:szCs w:val="20"/>
        </w:rPr>
        <w:t>手数料振込確認後、領収証同封の上郵便で発送いたします。</w:t>
      </w:r>
    </w:p>
    <w:p w14:paraId="4D373194" w14:textId="77777777" w:rsidR="006A6128" w:rsidRPr="006A6128" w:rsidRDefault="006A6128" w:rsidP="006A6128">
      <w:pPr>
        <w:pStyle w:val="a3"/>
        <w:ind w:leftChars="0" w:left="360"/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1827F2F5" w14:textId="627DE4C1" w:rsidR="006A6128" w:rsidRPr="006A6128" w:rsidRDefault="006A6128" w:rsidP="006A6128">
      <w:pPr>
        <w:pStyle w:val="a3"/>
        <w:ind w:leftChars="0" w:left="360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6A61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下記の通り、修了証の再発行を申込みます。</w:t>
      </w:r>
    </w:p>
    <w:tbl>
      <w:tblPr>
        <w:tblW w:w="885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8"/>
        <w:gridCol w:w="3374"/>
        <w:gridCol w:w="3578"/>
        <w:gridCol w:w="218"/>
      </w:tblGrid>
      <w:tr w:rsidR="006A6128" w:rsidRPr="006A6128" w14:paraId="7FE1E474" w14:textId="77777777" w:rsidTr="00E44323">
        <w:trPr>
          <w:gridAfter w:val="1"/>
          <w:wAfter w:w="218" w:type="dxa"/>
          <w:trHeight w:val="500"/>
        </w:trPr>
        <w:tc>
          <w:tcPr>
            <w:tcW w:w="1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7BAD6DFD" w14:textId="77777777" w:rsidR="006A6128" w:rsidRPr="006A6128" w:rsidRDefault="006A6128" w:rsidP="006A61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4323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</w:rPr>
              <w:t>会社</w:t>
            </w:r>
            <w:r w:rsidRPr="00E443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9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16EBB" w14:textId="426BF183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557C97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</w:tc>
      </w:tr>
      <w:tr w:rsidR="006A6128" w:rsidRPr="006A6128" w14:paraId="453E3FF3" w14:textId="77777777" w:rsidTr="00E44323">
        <w:trPr>
          <w:gridAfter w:val="1"/>
          <w:wAfter w:w="218" w:type="dxa"/>
          <w:trHeight w:val="5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8064542" w14:textId="77777777" w:rsidR="006A6128" w:rsidRPr="006A6128" w:rsidRDefault="006A6128" w:rsidP="006A61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4323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Cs w:val="21"/>
              </w:rPr>
              <w:t>部署</w:t>
            </w:r>
            <w:r w:rsidRPr="00E443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9BA60E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A6128" w:rsidRPr="006A6128" w14:paraId="47949598" w14:textId="77777777" w:rsidTr="00E44323">
        <w:trPr>
          <w:gridAfter w:val="1"/>
          <w:wAfter w:w="218" w:type="dxa"/>
          <w:trHeight w:val="5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00283774" w14:textId="77777777" w:rsidR="006A6128" w:rsidRPr="006A6128" w:rsidRDefault="006A6128" w:rsidP="006A61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4323">
              <w:rPr>
                <w:rFonts w:ascii="ＭＳ Ｐゴシック" w:eastAsia="ＭＳ Ｐゴシック" w:hAnsi="ＭＳ Ｐゴシック" w:cs="ＭＳ Ｐゴシック" w:hint="eastAsia"/>
                <w:spacing w:val="105"/>
                <w:kern w:val="0"/>
                <w:szCs w:val="21"/>
              </w:rPr>
              <w:t>担当者</w:t>
            </w:r>
            <w:r w:rsidRPr="00E443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41F6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A6128" w:rsidRPr="006A6128" w14:paraId="0F8A9865" w14:textId="77777777" w:rsidTr="00E44323">
        <w:trPr>
          <w:gridAfter w:val="1"/>
          <w:wAfter w:w="218" w:type="dxa"/>
          <w:trHeight w:val="500"/>
        </w:trPr>
        <w:tc>
          <w:tcPr>
            <w:tcW w:w="168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2A3BC9C7" w14:textId="77777777" w:rsidR="006A6128" w:rsidRPr="006A6128" w:rsidRDefault="006A6128" w:rsidP="006A612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E44323">
              <w:rPr>
                <w:rFonts w:ascii="ＭＳ Ｐゴシック" w:eastAsia="ＭＳ Ｐゴシック" w:hAnsi="ＭＳ Ｐゴシック" w:cs="ＭＳ Ｐゴシック" w:hint="eastAsia"/>
                <w:spacing w:val="525"/>
                <w:kern w:val="0"/>
                <w:szCs w:val="21"/>
              </w:rPr>
              <w:t>住</w:t>
            </w:r>
            <w:r w:rsidRPr="00E443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所</w:t>
            </w:r>
          </w:p>
        </w:tc>
        <w:tc>
          <w:tcPr>
            <w:tcW w:w="69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52B89DCD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</w:p>
        </w:tc>
      </w:tr>
      <w:tr w:rsidR="006A6128" w:rsidRPr="006A6128" w14:paraId="24797BA0" w14:textId="77777777" w:rsidTr="00E44323">
        <w:trPr>
          <w:trHeight w:val="500"/>
        </w:trPr>
        <w:tc>
          <w:tcPr>
            <w:tcW w:w="168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02C7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69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486CF4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88C42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  <w:tr w:rsidR="006A6128" w:rsidRPr="006A6128" w14:paraId="05D9E17C" w14:textId="77777777" w:rsidTr="00022D41">
        <w:trPr>
          <w:trHeight w:val="5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638863B8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55"/>
                <w:kern w:val="0"/>
                <w:sz w:val="18"/>
                <w:szCs w:val="18"/>
              </w:rPr>
              <w:t>ＴＥＬ・ＦＡ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18"/>
                <w:szCs w:val="18"/>
              </w:rPr>
              <w:t>Ｘ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6556" w14:textId="08F79D6F" w:rsidR="006A6128" w:rsidRPr="006A6128" w:rsidRDefault="00E44323" w:rsidP="00E443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ＴＥＬ</w:t>
            </w:r>
          </w:p>
        </w:tc>
        <w:tc>
          <w:tcPr>
            <w:tcW w:w="35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4A3F67" w14:textId="187FC6CD" w:rsidR="006A6128" w:rsidRPr="006A6128" w:rsidRDefault="00E44323" w:rsidP="00E4432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ＦＡＸ</w:t>
            </w:r>
            <w:r w:rsidR="006A6128"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146F1DE0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  <w:tr w:rsidR="006A6128" w:rsidRPr="006A6128" w14:paraId="69D47E80" w14:textId="77777777" w:rsidTr="00022D41">
        <w:trPr>
          <w:trHeight w:val="500"/>
        </w:trPr>
        <w:tc>
          <w:tcPr>
            <w:tcW w:w="16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FitText/>
            <w:vAlign w:val="center"/>
            <w:hideMark/>
          </w:tcPr>
          <w:p w14:paraId="12AC13FD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180"/>
                <w:kern w:val="0"/>
                <w:szCs w:val="21"/>
              </w:rPr>
              <w:t>E-mai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Cs w:val="21"/>
              </w:rPr>
              <w:t>l</w:t>
            </w:r>
          </w:p>
        </w:tc>
        <w:tc>
          <w:tcPr>
            <w:tcW w:w="69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77E64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5F08A5FB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</w:p>
        </w:tc>
      </w:tr>
    </w:tbl>
    <w:p w14:paraId="25588B8C" w14:textId="77777777" w:rsidR="006A6128" w:rsidRPr="006A6128" w:rsidRDefault="006A6128" w:rsidP="006A6128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p w14:paraId="2658F8B5" w14:textId="77777777" w:rsidR="006A6128" w:rsidRPr="006A6128" w:rsidRDefault="006A6128" w:rsidP="006A6128">
      <w:pPr>
        <w:rPr>
          <w:rFonts w:ascii="ＭＳ Ｐゴシック" w:eastAsia="ＭＳ Ｐゴシック" w:hAnsi="ＭＳ Ｐゴシック"/>
          <w:b/>
          <w:bCs/>
          <w:sz w:val="20"/>
          <w:szCs w:val="20"/>
        </w:rPr>
      </w:pPr>
    </w:p>
    <w:tbl>
      <w:tblPr>
        <w:tblW w:w="86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80"/>
        <w:gridCol w:w="1180"/>
        <w:gridCol w:w="1180"/>
        <w:gridCol w:w="2280"/>
      </w:tblGrid>
      <w:tr w:rsidR="006A6128" w:rsidRPr="006A6128" w14:paraId="647DC1C1" w14:textId="77777777" w:rsidTr="00022D41">
        <w:trPr>
          <w:trHeight w:val="30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tcFitText/>
            <w:hideMark/>
          </w:tcPr>
          <w:p w14:paraId="343318BC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103"/>
                <w:kern w:val="0"/>
                <w:sz w:val="22"/>
              </w:rPr>
              <w:t>受講者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FitText/>
            <w:hideMark/>
          </w:tcPr>
          <w:p w14:paraId="2748A7E2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197"/>
                <w:kern w:val="0"/>
                <w:sz w:val="22"/>
              </w:rPr>
              <w:t>所属会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社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FitText/>
            <w:vAlign w:val="center"/>
            <w:hideMark/>
          </w:tcPr>
          <w:p w14:paraId="295D5CCC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27"/>
                <w:kern w:val="0"/>
                <w:sz w:val="22"/>
              </w:rPr>
              <w:t>受講年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-40"/>
                <w:kern w:val="0"/>
                <w:sz w:val="22"/>
              </w:rPr>
              <w:t>月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tcFitText/>
            <w:vAlign w:val="center"/>
            <w:hideMark/>
          </w:tcPr>
          <w:p w14:paraId="7DBDD3D3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27"/>
                <w:kern w:val="0"/>
                <w:sz w:val="22"/>
              </w:rPr>
              <w:t>受講会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-40"/>
                <w:kern w:val="0"/>
                <w:sz w:val="22"/>
              </w:rPr>
              <w:t>場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FitText/>
            <w:vAlign w:val="center"/>
            <w:hideMark/>
          </w:tcPr>
          <w:p w14:paraId="76743E0F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</w:rPr>
              <w:t>再発行理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</w:rPr>
              <w:t>由</w:t>
            </w:r>
          </w:p>
        </w:tc>
      </w:tr>
      <w:tr w:rsidR="006A6128" w:rsidRPr="006A6128" w14:paraId="26EBAA52" w14:textId="77777777" w:rsidTr="00022D41">
        <w:trPr>
          <w:trHeight w:val="30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77EF024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FitText/>
            <w:hideMark/>
          </w:tcPr>
          <w:p w14:paraId="6BCF658C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22D41">
              <w:rPr>
                <w:rFonts w:ascii="ＭＳ Ｐゴシック" w:eastAsia="ＭＳ Ｐゴシック" w:hAnsi="ＭＳ Ｐゴシック" w:cs="ＭＳ Ｐゴシック" w:hint="eastAsia"/>
                <w:spacing w:val="96"/>
                <w:kern w:val="0"/>
                <w:sz w:val="22"/>
              </w:rPr>
              <w:t>（受講当時</w:t>
            </w:r>
            <w:r w:rsidRPr="00022D41">
              <w:rPr>
                <w:rFonts w:ascii="ＭＳ Ｐゴシック" w:eastAsia="ＭＳ Ｐゴシック" w:hAnsi="ＭＳ Ｐゴシック" w:cs="ＭＳ Ｐゴシック" w:hint="eastAsia"/>
                <w:spacing w:val="1"/>
                <w:kern w:val="0"/>
                <w:sz w:val="22"/>
              </w:rPr>
              <w:t>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E77AF36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896E2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2B4B7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6128" w:rsidRPr="006A6128" w14:paraId="47D62A20" w14:textId="77777777" w:rsidTr="006A6128">
        <w:trPr>
          <w:trHeight w:val="800"/>
        </w:trPr>
        <w:tc>
          <w:tcPr>
            <w:tcW w:w="1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DD76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9D143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9F33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59A4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58DAFF" w14:textId="77777777" w:rsidR="006A6128" w:rsidRPr="006A6128" w:rsidRDefault="006A6128" w:rsidP="006A61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6128" w:rsidRPr="006A6128" w14:paraId="45D273B4" w14:textId="77777777" w:rsidTr="006A6128">
        <w:trPr>
          <w:trHeight w:val="8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ADE05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6232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0615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3F6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6A2278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6128" w:rsidRPr="006A6128" w14:paraId="56B1063B" w14:textId="77777777" w:rsidTr="006A6128">
        <w:trPr>
          <w:trHeight w:val="8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D9356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A2700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2642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8419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72F8FEB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6128" w:rsidRPr="006A6128" w14:paraId="29C695B1" w14:textId="77777777" w:rsidTr="006A6128">
        <w:trPr>
          <w:trHeight w:val="8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8F9CC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3E45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F622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12FC0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D19178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6A6128" w:rsidRPr="006A6128" w14:paraId="51AFDCC8" w14:textId="77777777" w:rsidTr="006A6128">
        <w:trPr>
          <w:trHeight w:val="80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696CC2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17E36ED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20E03E1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EB7AA27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764B8" w14:textId="77777777" w:rsidR="006A6128" w:rsidRPr="006A6128" w:rsidRDefault="006A6128" w:rsidP="006A61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A612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828E513" w14:textId="77777777" w:rsidR="006A6128" w:rsidRPr="006A6128" w:rsidRDefault="006A6128" w:rsidP="006A6128">
      <w:pPr>
        <w:jc w:val="center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6A6128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 xml:space="preserve">振込口座　北洋銀行　札幌駅南口支店　普通　</w:t>
      </w:r>
      <w:r w:rsidRPr="006A6128">
        <w:rPr>
          <w:rFonts w:ascii="ＭＳ Ｐゴシック" w:eastAsia="ＭＳ Ｐゴシック" w:hAnsi="ＭＳ Ｐゴシック"/>
          <w:b/>
          <w:bCs/>
          <w:sz w:val="20"/>
          <w:szCs w:val="20"/>
        </w:rPr>
        <w:t>3862840</w:t>
      </w:r>
    </w:p>
    <w:p w14:paraId="58F852BC" w14:textId="28FA5F5B" w:rsidR="006A6128" w:rsidRPr="006A6128" w:rsidRDefault="006A6128" w:rsidP="006A6128">
      <w:pPr>
        <w:jc w:val="center"/>
        <w:rPr>
          <w:rFonts w:ascii="ＭＳ Ｐゴシック" w:eastAsia="ＭＳ Ｐゴシック" w:hAnsi="ＭＳ Ｐゴシック"/>
          <w:b/>
          <w:bCs/>
          <w:sz w:val="20"/>
          <w:szCs w:val="20"/>
        </w:rPr>
      </w:pPr>
      <w:r w:rsidRPr="006A6128">
        <w:rPr>
          <w:rFonts w:ascii="ＭＳ Ｐゴシック" w:eastAsia="ＭＳ Ｐゴシック" w:hAnsi="ＭＳ Ｐゴシック"/>
          <w:b/>
          <w:bCs/>
          <w:sz w:val="20"/>
          <w:szCs w:val="20"/>
        </w:rPr>
        <w:t>(一社)日本建設機械施工協会　北海道支部</w:t>
      </w:r>
    </w:p>
    <w:sectPr w:rsidR="006A6128" w:rsidRPr="006A6128" w:rsidSect="00E56485">
      <w:pgSz w:w="11906" w:h="16838" w:code="9"/>
      <w:pgMar w:top="1021" w:right="1134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65E1" w14:textId="77777777" w:rsidR="00E56485" w:rsidRDefault="00E56485" w:rsidP="008229DE">
      <w:r>
        <w:separator/>
      </w:r>
    </w:p>
  </w:endnote>
  <w:endnote w:type="continuationSeparator" w:id="0">
    <w:p w14:paraId="421FC79B" w14:textId="77777777" w:rsidR="00E56485" w:rsidRDefault="00E56485" w:rsidP="0082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E088" w14:textId="77777777" w:rsidR="00E56485" w:rsidRDefault="00E56485" w:rsidP="008229DE">
      <w:r>
        <w:separator/>
      </w:r>
    </w:p>
  </w:footnote>
  <w:footnote w:type="continuationSeparator" w:id="0">
    <w:p w14:paraId="67A0DE2D" w14:textId="77777777" w:rsidR="00E56485" w:rsidRDefault="00E56485" w:rsidP="00822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1091B"/>
    <w:multiLevelType w:val="hybridMultilevel"/>
    <w:tmpl w:val="AB1834F2"/>
    <w:lvl w:ilvl="0" w:tplc="18340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1993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28"/>
    <w:rsid w:val="00022D41"/>
    <w:rsid w:val="00557C97"/>
    <w:rsid w:val="006A6128"/>
    <w:rsid w:val="008229DE"/>
    <w:rsid w:val="00861E9D"/>
    <w:rsid w:val="00CD281A"/>
    <w:rsid w:val="00E44323"/>
    <w:rsid w:val="00E56485"/>
    <w:rsid w:val="00F86567"/>
    <w:rsid w:val="00FC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ED257"/>
  <w15:chartTrackingRefBased/>
  <w15:docId w15:val="{FC01AFC4-A8CB-48A4-B602-210C01CC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2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229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29DE"/>
  </w:style>
  <w:style w:type="paragraph" w:styleId="a6">
    <w:name w:val="footer"/>
    <w:basedOn w:val="a"/>
    <w:link w:val="a7"/>
    <w:uiPriority w:val="99"/>
    <w:unhideWhenUsed/>
    <w:rsid w:val="008229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2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日本建設機械施工協会北海道支部</dc:title>
  <dc:subject/>
  <dc:creator>【除雪機械技術講習会】 修了証再発行申込書</dc:creator>
  <cp:keywords/>
  <dc:description/>
  <cp:lastModifiedBy>HIS-HD 石井 敬子</cp:lastModifiedBy>
  <cp:revision>2</cp:revision>
  <cp:lastPrinted>2024-01-25T06:07:00Z</cp:lastPrinted>
  <dcterms:created xsi:type="dcterms:W3CDTF">2024-02-09T04:35:00Z</dcterms:created>
  <dcterms:modified xsi:type="dcterms:W3CDTF">2024-02-09T04:35:00Z</dcterms:modified>
</cp:coreProperties>
</file>